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1D8" w:rsidRPr="00D451D8" w:rsidRDefault="00D451D8" w:rsidP="00D451D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451D8">
        <w:rPr>
          <w:rFonts w:ascii="標楷體" w:eastAsia="標楷體" w:hAnsi="標楷體" w:hint="eastAsia"/>
          <w:b/>
          <w:sz w:val="40"/>
          <w:szCs w:val="40"/>
        </w:rPr>
        <w:t>國立臺中教育大學 教育學系</w:t>
      </w:r>
    </w:p>
    <w:p w:rsidR="00D451D8" w:rsidRDefault="00D451D8" w:rsidP="00D451D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451D8">
        <w:rPr>
          <w:rFonts w:ascii="標楷體" w:eastAsia="標楷體" w:hAnsi="標楷體" w:hint="eastAsia"/>
          <w:b/>
          <w:sz w:val="40"/>
          <w:szCs w:val="40"/>
        </w:rPr>
        <w:t>研究生學術活動請假單</w:t>
      </w:r>
    </w:p>
    <w:p w:rsidR="0058770C" w:rsidRDefault="00D451D8" w:rsidP="00D451D8">
      <w:pPr>
        <w:rPr>
          <w:rFonts w:ascii="標楷體" w:eastAsia="標楷體" w:hAnsi="標楷體"/>
          <w:sz w:val="28"/>
          <w:szCs w:val="28"/>
        </w:rPr>
      </w:pPr>
      <w:r w:rsidRPr="006E0631">
        <w:rPr>
          <w:rFonts w:ascii="標楷體" w:eastAsia="標楷體" w:hAnsi="標楷體" w:hint="eastAsia"/>
          <w:sz w:val="28"/>
          <w:szCs w:val="28"/>
        </w:rPr>
        <w:t xml:space="preserve">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     </w:t>
      </w:r>
    </w:p>
    <w:p w:rsidR="00D451D8" w:rsidRPr="006E0631" w:rsidRDefault="00D451D8" w:rsidP="0058770C">
      <w:pPr>
        <w:jc w:val="right"/>
        <w:rPr>
          <w:rFonts w:ascii="標楷體" w:eastAsia="標楷體" w:hAnsi="標楷體"/>
          <w:sz w:val="28"/>
          <w:szCs w:val="28"/>
        </w:rPr>
      </w:pPr>
      <w:r w:rsidRPr="006E0631">
        <w:rPr>
          <w:rFonts w:ascii="標楷體" w:eastAsia="標楷體" w:hAnsi="標楷體" w:hint="eastAsia"/>
          <w:sz w:val="28"/>
          <w:szCs w:val="28"/>
        </w:rPr>
        <w:t xml:space="preserve">學年度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E0631">
        <w:rPr>
          <w:rFonts w:ascii="標楷體" w:eastAsia="標楷體" w:hAnsi="標楷體" w:hint="eastAsia"/>
          <w:sz w:val="28"/>
          <w:szCs w:val="28"/>
        </w:rPr>
        <w:t>學期</w:t>
      </w:r>
    </w:p>
    <w:tbl>
      <w:tblPr>
        <w:tblW w:w="10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53"/>
        <w:gridCol w:w="2284"/>
        <w:gridCol w:w="662"/>
        <w:gridCol w:w="4888"/>
      </w:tblGrid>
      <w:tr w:rsidR="00D451D8" w:rsidRPr="006E0631" w:rsidTr="00D451D8">
        <w:trPr>
          <w:jc w:val="center"/>
        </w:trPr>
        <w:tc>
          <w:tcPr>
            <w:tcW w:w="2962" w:type="dxa"/>
            <w:gridSpan w:val="2"/>
            <w:vAlign w:val="center"/>
          </w:tcPr>
          <w:p w:rsidR="00D451D8" w:rsidRPr="0058770C" w:rsidRDefault="0058770C" w:rsidP="00D451D8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51D8">
              <w:rPr>
                <w:rFonts w:ascii="標楷體" w:eastAsia="標楷體" w:hAnsi="標楷體" w:hint="eastAsia"/>
                <w:sz w:val="28"/>
                <w:szCs w:val="28"/>
              </w:rPr>
              <w:t>班    別</w:t>
            </w:r>
          </w:p>
        </w:tc>
        <w:tc>
          <w:tcPr>
            <w:tcW w:w="7834" w:type="dxa"/>
            <w:gridSpan w:val="3"/>
          </w:tcPr>
          <w:p w:rsidR="0058770C" w:rsidRDefault="0058770C" w:rsidP="0058770C">
            <w:pPr>
              <w:spacing w:line="400" w:lineRule="exact"/>
              <w:ind w:right="28"/>
              <w:rPr>
                <w:rFonts w:eastAsia="標楷體"/>
                <w:sz w:val="28"/>
                <w:szCs w:val="28"/>
              </w:rPr>
            </w:pPr>
            <w:r w:rsidRPr="00D451D8">
              <w:rPr>
                <w:rFonts w:eastAsia="標楷體" w:hint="eastAsia"/>
                <w:sz w:val="28"/>
                <w:szCs w:val="28"/>
              </w:rPr>
              <w:t>□教育學系博士班</w:t>
            </w:r>
            <w:r w:rsidRPr="00D451D8">
              <w:rPr>
                <w:rFonts w:eastAsia="標楷體" w:hint="eastAsia"/>
                <w:sz w:val="28"/>
                <w:szCs w:val="28"/>
              </w:rPr>
              <w:t xml:space="preserve">       </w:t>
            </w:r>
            <w:r w:rsidRPr="00D451D8">
              <w:rPr>
                <w:rFonts w:eastAsia="標楷體" w:hint="eastAsia"/>
                <w:sz w:val="28"/>
                <w:szCs w:val="28"/>
              </w:rPr>
              <w:t>□</w:t>
            </w:r>
            <w:r w:rsidRPr="00D451D8">
              <w:rPr>
                <w:rFonts w:eastAsia="標楷體"/>
                <w:sz w:val="28"/>
                <w:szCs w:val="28"/>
              </w:rPr>
              <w:t>教育學系碩士班</w:t>
            </w:r>
            <w:r w:rsidRPr="00D451D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D451D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58770C" w:rsidRPr="00D451D8" w:rsidRDefault="0058770C" w:rsidP="0058770C">
            <w:pPr>
              <w:spacing w:line="400" w:lineRule="exact"/>
              <w:ind w:right="28"/>
              <w:rPr>
                <w:rFonts w:eastAsia="標楷體"/>
                <w:sz w:val="28"/>
                <w:szCs w:val="28"/>
              </w:rPr>
            </w:pPr>
            <w:r w:rsidRPr="00D451D8">
              <w:rPr>
                <w:rFonts w:eastAsia="標楷體" w:hint="eastAsia"/>
                <w:sz w:val="28"/>
                <w:szCs w:val="28"/>
              </w:rPr>
              <w:t>□教育行政與管理碩士在職專班</w:t>
            </w:r>
            <w:r w:rsidRPr="00D451D8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D451D8" w:rsidRPr="006E0631" w:rsidRDefault="0058770C" w:rsidP="0058770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51D8">
              <w:rPr>
                <w:rFonts w:ascii="標楷體" w:eastAsia="標楷體" w:hAnsi="標楷體" w:hint="eastAsia"/>
                <w:sz w:val="28"/>
                <w:szCs w:val="28"/>
              </w:rPr>
              <w:t xml:space="preserve">□課程與教學碩士班  </w:t>
            </w:r>
            <w:r w:rsidRPr="00D451D8"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D451D8">
              <w:rPr>
                <w:rFonts w:ascii="標楷體" w:eastAsia="標楷體" w:hAnsi="標楷體" w:hint="eastAsia"/>
                <w:sz w:val="28"/>
                <w:szCs w:val="28"/>
              </w:rPr>
              <w:t>□課程與教學碩士在職專班</w:t>
            </w:r>
          </w:p>
        </w:tc>
      </w:tr>
      <w:tr w:rsidR="0058770C" w:rsidRPr="006E0631" w:rsidTr="00D451D8">
        <w:trPr>
          <w:jc w:val="center"/>
        </w:trPr>
        <w:tc>
          <w:tcPr>
            <w:tcW w:w="2962" w:type="dxa"/>
            <w:gridSpan w:val="2"/>
            <w:vAlign w:val="center"/>
          </w:tcPr>
          <w:p w:rsidR="0058770C" w:rsidRPr="006E0631" w:rsidRDefault="0058770C" w:rsidP="00D451D8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770C">
              <w:rPr>
                <w:rFonts w:ascii="標楷體" w:eastAsia="標楷體" w:hAnsi="標楷體" w:hint="eastAsia"/>
                <w:sz w:val="28"/>
                <w:szCs w:val="28"/>
              </w:rPr>
              <w:t>學生姓名(學號)</w:t>
            </w:r>
          </w:p>
        </w:tc>
        <w:tc>
          <w:tcPr>
            <w:tcW w:w="7834" w:type="dxa"/>
            <w:gridSpan w:val="3"/>
          </w:tcPr>
          <w:p w:rsidR="0058770C" w:rsidRPr="006E0631" w:rsidRDefault="0058770C" w:rsidP="00D451D8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8770C" w:rsidRPr="006E0631" w:rsidTr="00D451D8">
        <w:trPr>
          <w:jc w:val="center"/>
        </w:trPr>
        <w:tc>
          <w:tcPr>
            <w:tcW w:w="2962" w:type="dxa"/>
            <w:gridSpan w:val="2"/>
            <w:vAlign w:val="center"/>
          </w:tcPr>
          <w:p w:rsidR="0058770C" w:rsidRPr="006E0631" w:rsidRDefault="0058770C" w:rsidP="00CF413F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請假類別</w:t>
            </w:r>
          </w:p>
        </w:tc>
        <w:tc>
          <w:tcPr>
            <w:tcW w:w="7834" w:type="dxa"/>
            <w:gridSpan w:val="3"/>
          </w:tcPr>
          <w:p w:rsidR="00F05351" w:rsidRDefault="0058770C" w:rsidP="00F0535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□專題演講     </w:t>
            </w:r>
          </w:p>
          <w:p w:rsidR="0058770C" w:rsidRPr="006E0631" w:rsidRDefault="0058770C" w:rsidP="00F0535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□其他(                                  )</w:t>
            </w:r>
          </w:p>
        </w:tc>
      </w:tr>
      <w:tr w:rsidR="0058770C" w:rsidRPr="006E0631" w:rsidTr="00D451D8">
        <w:trPr>
          <w:jc w:val="center"/>
        </w:trPr>
        <w:tc>
          <w:tcPr>
            <w:tcW w:w="2962" w:type="dxa"/>
            <w:gridSpan w:val="2"/>
            <w:vAlign w:val="center"/>
          </w:tcPr>
          <w:p w:rsidR="0058770C" w:rsidRDefault="0058770C" w:rsidP="00D451D8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請假事由</w:t>
            </w:r>
          </w:p>
        </w:tc>
        <w:tc>
          <w:tcPr>
            <w:tcW w:w="7834" w:type="dxa"/>
            <w:gridSpan w:val="3"/>
          </w:tcPr>
          <w:p w:rsidR="0058770C" w:rsidRDefault="00E33F88" w:rsidP="00D451D8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3721100</wp:posOffset>
                      </wp:positionH>
                      <wp:positionV relativeFrom="paragraph">
                        <wp:posOffset>9494520</wp:posOffset>
                      </wp:positionV>
                      <wp:extent cx="3587115" cy="567690"/>
                      <wp:effectExtent l="0" t="0" r="13335" b="22860"/>
                      <wp:wrapNone/>
                      <wp:docPr id="8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7115" cy="5676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3F88" w:rsidRPr="003A5C2B" w:rsidRDefault="00E33F88" w:rsidP="004D0D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因表單隨時可能有小幅度調整，請至系網下載，勿影印手冊表單</w:t>
                                  </w:r>
                                  <w:r w:rsidRPr="00820FA7">
                                    <w:rPr>
                                      <w:rFonts w:hint="eastAsia"/>
                                      <w:b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8" o:spid="_x0000_s1026" type="#_x0000_t202" style="position:absolute;margin-left:293pt;margin-top:747.6pt;width:282.45pt;height:44.7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" fillcolor="#d9d9d9" strokeweight="1.5pt">
                      <v:stroke dashstyle="1 1"/>
                      <v:textbox style="mso-fit-shape-to-text:t">
                        <w:txbxContent>
                          <w:p w:rsidR="00E33F88" w:rsidRPr="003A5C2B" w:rsidRDefault="00E33F88" w:rsidP="004D0D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</w:t>
                            </w:r>
                            <w:r w:rsidRPr="00820FA7">
                              <w:rPr>
                                <w:rFonts w:hint="eastAsia"/>
                                <w:b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3467735</wp:posOffset>
                      </wp:positionH>
                      <wp:positionV relativeFrom="paragraph">
                        <wp:posOffset>9448800</wp:posOffset>
                      </wp:positionV>
                      <wp:extent cx="3587115" cy="796290"/>
                      <wp:effectExtent l="10795" t="15240" r="12065" b="17145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7115" cy="796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3F88" w:rsidRPr="008954B3" w:rsidRDefault="00E33F88" w:rsidP="00253C76">
                                  <w:pPr>
                                    <w:rPr>
                                      <w:b/>
                                    </w:rPr>
                                  </w:pPr>
                                  <w:r w:rsidRPr="008954B3">
                                    <w:rPr>
                                      <w:rFonts w:hint="eastAsia"/>
                                      <w:b/>
                                    </w:rPr>
                                    <w:t>因表單隨時可能有小幅度調整，請至系網下載，勿影印手冊表單。</w:t>
                                  </w:r>
                                </w:p>
                                <w:p w:rsidR="00E33F88" w:rsidRPr="008954B3" w:rsidRDefault="00E33F88">
                                  <w:pPr>
                                    <w:rPr>
                                      <w:b/>
                                      <w:shd w:val="pct15" w:color="auto" w:fill="FFFFFF"/>
                                    </w:rPr>
                                  </w:pPr>
                                  <w:r w:rsidRPr="008954B3">
                                    <w:rPr>
                                      <w:rFonts w:hint="eastAsia"/>
                                      <w:b/>
                                    </w:rPr>
                                    <w:t>並請打字列印本表單，勿用手寫。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字方塊 7" o:spid="_x0000_s1027" type="#_x0000_t202" style="position:absolute;margin-left:273.05pt;margin-top:744pt;width:282.45pt;height:62.7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" fillcolor="#d8d8d8" strokeweight="1.5pt">
                      <v:stroke dashstyle="1 1"/>
                      <v:textbox style="mso-fit-shape-to-text:t">
                        <w:txbxContent>
                          <w:p w:rsidR="00E33F88" w:rsidRPr="008954B3" w:rsidRDefault="00E33F88" w:rsidP="00253C76">
                            <w:pPr>
                              <w:rPr>
                                <w:b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因表單隨時可能有小幅度調整，請至系網下載，勿影印手冊表單。</w:t>
                            </w:r>
                          </w:p>
                          <w:p w:rsidR="00E33F88" w:rsidRPr="008954B3" w:rsidRDefault="00E33F88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並請打字列印本表單，勿用手寫。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8770C" w:rsidRDefault="0058770C" w:rsidP="00D451D8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8770C" w:rsidRPr="006E0631" w:rsidTr="00E23BE8">
        <w:trPr>
          <w:jc w:val="center"/>
        </w:trPr>
        <w:tc>
          <w:tcPr>
            <w:tcW w:w="2962" w:type="dxa"/>
            <w:gridSpan w:val="2"/>
          </w:tcPr>
          <w:p w:rsidR="0058770C" w:rsidRPr="006E0631" w:rsidRDefault="0058770C" w:rsidP="00D451D8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請假起訖時間</w:t>
            </w:r>
          </w:p>
        </w:tc>
        <w:tc>
          <w:tcPr>
            <w:tcW w:w="7834" w:type="dxa"/>
            <w:gridSpan w:val="3"/>
          </w:tcPr>
          <w:p w:rsidR="0058770C" w:rsidRPr="008268A1" w:rsidRDefault="00E33F88" w:rsidP="00E7208B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3467735</wp:posOffset>
                      </wp:positionH>
                      <wp:positionV relativeFrom="paragraph">
                        <wp:posOffset>9448800</wp:posOffset>
                      </wp:positionV>
                      <wp:extent cx="3587115" cy="796290"/>
                      <wp:effectExtent l="10795" t="15240" r="12065" b="17145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7115" cy="796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33F88" w:rsidRPr="008954B3" w:rsidRDefault="00E33F88" w:rsidP="00253C76">
                                  <w:pPr>
                                    <w:rPr>
                                      <w:b/>
                                    </w:rPr>
                                  </w:pPr>
                                  <w:r w:rsidRPr="008954B3">
                                    <w:rPr>
                                      <w:rFonts w:hint="eastAsia"/>
                                      <w:b/>
                                    </w:rPr>
                                    <w:t>因表單隨時可能有小幅度調整，請至系網下載，勿影印手冊表單。</w:t>
                                  </w:r>
                                </w:p>
                                <w:p w:rsidR="00E33F88" w:rsidRPr="008954B3" w:rsidRDefault="00E33F88">
                                  <w:pPr>
                                    <w:rPr>
                                      <w:b/>
                                      <w:shd w:val="pct15" w:color="auto" w:fill="FFFFFF"/>
                                    </w:rPr>
                                  </w:pPr>
                                  <w:r w:rsidRPr="008954B3">
                                    <w:rPr>
                                      <w:rFonts w:hint="eastAsia"/>
                                      <w:b/>
                                    </w:rPr>
                                    <w:t>並請打字列印本表單，勿用手寫。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字方塊 6" o:spid="_x0000_s1028" type="#_x0000_t202" style="position:absolute;margin-left:273.05pt;margin-top:744pt;width:282.45pt;height:62.7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" fillcolor="#d8d8d8" strokeweight="1.5pt">
                      <v:stroke dashstyle="1 1"/>
                      <v:textbox style="mso-fit-shape-to-text:t">
                        <w:txbxContent>
                          <w:p w:rsidR="00E33F88" w:rsidRPr="008954B3" w:rsidRDefault="00E33F88" w:rsidP="00253C76">
                            <w:pPr>
                              <w:rPr>
                                <w:b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因表單隨時可能有小幅度調整，請至系網下載，勿影印手冊表單。</w:t>
                            </w:r>
                          </w:p>
                          <w:p w:rsidR="00E33F88" w:rsidRPr="008954B3" w:rsidRDefault="00E33F88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並請打字列印本表單，勿用手寫。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時  起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58770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58770C" w:rsidRPr="008268A1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  <w:p w:rsidR="0058770C" w:rsidRPr="00D451D8" w:rsidRDefault="0058770C" w:rsidP="00E7208B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 w:rsidRPr="008268A1">
              <w:rPr>
                <w:rFonts w:ascii="標楷體" w:eastAsia="標楷體" w:hAnsi="標楷體" w:hint="eastAsia"/>
                <w:sz w:val="28"/>
                <w:szCs w:val="28"/>
              </w:rPr>
              <w:t>共計    小時</w:t>
            </w:r>
          </w:p>
        </w:tc>
      </w:tr>
      <w:tr w:rsidR="0058770C" w:rsidRPr="006E0631" w:rsidTr="00E7208B">
        <w:trPr>
          <w:jc w:val="center"/>
        </w:trPr>
        <w:tc>
          <w:tcPr>
            <w:tcW w:w="10796" w:type="dxa"/>
            <w:gridSpan w:val="5"/>
          </w:tcPr>
          <w:p w:rsidR="0058770C" w:rsidRPr="006E0631" w:rsidRDefault="0058770C" w:rsidP="00E7208B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0631">
              <w:rPr>
                <w:rFonts w:ascii="標楷體" w:eastAsia="標楷體" w:hAnsi="標楷體" w:hint="eastAsia"/>
                <w:sz w:val="28"/>
                <w:szCs w:val="28"/>
              </w:rPr>
              <w:t>請 簽 章</w:t>
            </w:r>
          </w:p>
        </w:tc>
      </w:tr>
      <w:tr w:rsidR="0058770C" w:rsidRPr="006E0631" w:rsidTr="00E7208B">
        <w:trPr>
          <w:jc w:val="center"/>
        </w:trPr>
        <w:tc>
          <w:tcPr>
            <w:tcW w:w="709" w:type="dxa"/>
            <w:vAlign w:val="center"/>
          </w:tcPr>
          <w:p w:rsidR="0058770C" w:rsidRPr="006E0631" w:rsidRDefault="0058770C" w:rsidP="00E7208B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</w:t>
            </w:r>
          </w:p>
        </w:tc>
        <w:tc>
          <w:tcPr>
            <w:tcW w:w="4537" w:type="dxa"/>
            <w:gridSpan w:val="2"/>
            <w:vAlign w:val="center"/>
          </w:tcPr>
          <w:p w:rsidR="0058770C" w:rsidRPr="006E0631" w:rsidRDefault="006C2C17" w:rsidP="00E7208B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313EF6" wp14:editId="6A4949DE">
                      <wp:simplePos x="0" y="0"/>
                      <wp:positionH relativeFrom="column">
                        <wp:posOffset>3401695</wp:posOffset>
                      </wp:positionH>
                      <wp:positionV relativeFrom="paragraph">
                        <wp:posOffset>6123940</wp:posOffset>
                      </wp:positionV>
                      <wp:extent cx="3587115" cy="796290"/>
                      <wp:effectExtent l="10160" t="14605" r="12700" b="17780"/>
                      <wp:wrapNone/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87115" cy="796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2C17" w:rsidRDefault="006C2C17" w:rsidP="00C34D7A">
                                  <w:pPr>
                                    <w:rPr>
                                      <w:b/>
                                      <w:shd w:val="pct15" w:color="auto" w:fill="FFFFFF"/>
                                    </w:rPr>
                                  </w:pPr>
                                  <w:r w:rsidRPr="00806319">
                                    <w:rPr>
                                      <w:rFonts w:hint="eastAsia"/>
                                      <w:b/>
                                      <w:shd w:val="pct15" w:color="auto" w:fill="FFFFFF"/>
                                    </w:rPr>
                                    <w:t>請至系網下載，勿影印手冊表單，因表單隨時可能有小幅度調整。</w:t>
                                  </w:r>
                                </w:p>
                                <w:p w:rsidR="006C2C17" w:rsidRPr="00806319" w:rsidRDefault="006C2C17" w:rsidP="00C34D7A">
                                  <w:pPr>
                                    <w:rPr>
                                      <w:b/>
                                      <w:shd w:val="pct15" w:color="auto" w:fill="FFFFFF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hd w:val="pct15" w:color="auto" w:fill="FFFFFF"/>
                                    </w:rPr>
                                    <w:t>至系網下載後，請自行刪除本</w:t>
                                  </w:r>
                                  <w:r w:rsidRPr="00806319">
                                    <w:rPr>
                                      <w:rFonts w:hint="eastAsia"/>
                                      <w:b/>
                                      <w:shd w:val="pct15" w:color="auto" w:fill="FFFFFF"/>
                                    </w:rPr>
                                    <w:t>文字方塊。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6313EF6" id="文字方塊 4" o:spid="_x0000_s1029" type="#_x0000_t202" style="position:absolute;left:0;text-align:left;margin-left:267.85pt;margin-top:482.2pt;width:282.45pt;height:62.7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" strokeweight="1.5pt">
                      <v:stroke dashstyle="1 1"/>
                      <v:textbox style="mso-fit-shape-to-text:t">
                        <w:txbxContent>
                          <w:p w:rsidR="006C2C17" w:rsidRDefault="006C2C17" w:rsidP="00C34D7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請至系網下載，勿影印手冊表單，因表單隨時可能有小幅度調整。</w:t>
                            </w:r>
                          </w:p>
                          <w:p w:rsidR="006C2C17" w:rsidRPr="00806319" w:rsidRDefault="006C2C17" w:rsidP="00C34D7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至系網下載後，請自行刪除本</w:t>
                            </w: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文字方塊。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62" w:type="dxa"/>
            <w:vAlign w:val="center"/>
          </w:tcPr>
          <w:p w:rsidR="0058770C" w:rsidRPr="006E0631" w:rsidRDefault="0058770C" w:rsidP="00E7208B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0631">
              <w:rPr>
                <w:rFonts w:ascii="標楷體" w:eastAsia="標楷體" w:hAnsi="標楷體" w:hint="eastAsia"/>
                <w:sz w:val="28"/>
                <w:szCs w:val="28"/>
              </w:rPr>
              <w:t>系主任</w:t>
            </w:r>
          </w:p>
        </w:tc>
        <w:tc>
          <w:tcPr>
            <w:tcW w:w="4888" w:type="dxa"/>
          </w:tcPr>
          <w:p w:rsidR="0058770C" w:rsidRPr="006E0631" w:rsidRDefault="0058770C" w:rsidP="00E7208B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451D8" w:rsidRDefault="00287BCA" w:rsidP="00D451D8">
      <w:pPr>
        <w:spacing w:line="4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3467735</wp:posOffset>
                </wp:positionH>
                <wp:positionV relativeFrom="paragraph">
                  <wp:posOffset>9448800</wp:posOffset>
                </wp:positionV>
                <wp:extent cx="3587115" cy="796290"/>
                <wp:effectExtent l="10795" t="15240" r="12065" b="1714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79629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BCA" w:rsidRPr="008954B3" w:rsidRDefault="00287BCA" w:rsidP="00253C76">
                            <w:pPr>
                              <w:rPr>
                                <w:b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因表單隨時可能有小幅度調整，請至系網下載，勿影印手冊表單。</w:t>
                            </w:r>
                          </w:p>
                          <w:p w:rsidR="00287BCA" w:rsidRPr="008954B3" w:rsidRDefault="00287BC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並請打字列印本表單，勿用手寫。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5" o:spid="_x0000_s1030" type="#_x0000_t202" style="position:absolute;margin-left:273.05pt;margin-top:744pt;width:282.45pt;height:62.7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" fillcolor="#d8d8d8" strokeweight="1.5pt">
                <v:stroke dashstyle="1 1"/>
                <v:textbox style="mso-fit-shape-to-text:t">
                  <w:txbxContent>
                    <w:p w:rsidR="00287BCA" w:rsidRPr="008954B3" w:rsidRDefault="00287BCA" w:rsidP="00253C76">
                      <w:pPr>
                        <w:rPr>
                          <w:b/>
                        </w:rPr>
                      </w:pPr>
                      <w:r w:rsidRPr="008954B3">
                        <w:rPr>
                          <w:rFonts w:hint="eastAsia"/>
                          <w:b/>
                        </w:rPr>
                        <w:t>因表單隨時可能有小幅度調整，請至系網下載，勿影印手冊表單。</w:t>
                      </w:r>
                    </w:p>
                    <w:p w:rsidR="00287BCA" w:rsidRPr="008954B3" w:rsidRDefault="00287BCA">
                      <w:pPr>
                        <w:rPr>
                          <w:b/>
                          <w:shd w:val="pct15" w:color="auto" w:fill="FFFFFF"/>
                        </w:rPr>
                      </w:pPr>
                      <w:r w:rsidRPr="008954B3">
                        <w:rPr>
                          <w:rFonts w:hint="eastAsia"/>
                          <w:b/>
                        </w:rPr>
                        <w:t>並請打字列印本表單，勿用手寫。</w:t>
                      </w:r>
                    </w:p>
                  </w:txbxContent>
                </v:textbox>
              </v:shape>
            </w:pict>
          </mc:Fallback>
        </mc:AlternateContent>
      </w:r>
      <w:r w:rsidR="00E33F88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9494520</wp:posOffset>
                </wp:positionV>
                <wp:extent cx="3587115" cy="567690"/>
                <wp:effectExtent l="0" t="0" r="13335" b="2286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56769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F88" w:rsidRPr="003A5C2B" w:rsidRDefault="00E33F88" w:rsidP="004D0D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</w:t>
                            </w:r>
                            <w:r w:rsidRPr="00820FA7">
                              <w:rPr>
                                <w:rFonts w:hint="eastAsia"/>
                                <w:b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9" o:spid="_x0000_s1031" type="#_x0000_t202" style="position:absolute;margin-left:293pt;margin-top:747.6pt;width:282.45pt;height:44.7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" fillcolor="#d9d9d9" strokeweight="1.5pt">
                <v:stroke dashstyle="1 1"/>
                <v:textbox style="mso-fit-shape-to-text:t">
                  <w:txbxContent>
                    <w:p w:rsidR="00E33F88" w:rsidRPr="003A5C2B" w:rsidRDefault="00E33F88" w:rsidP="004D0DF1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因表單隨時可能有小幅度調整，請至系網下載，勿影印手冊表單</w:t>
                      </w:r>
                      <w:r w:rsidRPr="00820FA7">
                        <w:rPr>
                          <w:rFonts w:hint="eastAsia"/>
                          <w:b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C2C17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6123940</wp:posOffset>
                </wp:positionV>
                <wp:extent cx="3587115" cy="796290"/>
                <wp:effectExtent l="10160" t="14605" r="12700" b="1778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C17" w:rsidRDefault="006C2C17" w:rsidP="00C34D7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請至系網下載，勿影印手冊表單，因表單隨時可能有小幅度調整。</w:t>
                            </w:r>
                          </w:p>
                          <w:p w:rsidR="006C2C17" w:rsidRPr="00806319" w:rsidRDefault="006C2C17" w:rsidP="00C34D7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至系網下載後，請自行刪除本</w:t>
                            </w: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文字方塊。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3" o:spid="_x0000_s1032" type="#_x0000_t202" style="position:absolute;margin-left:267.85pt;margin-top:482.2pt;width:282.45pt;height:62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" strokeweight="1.5pt">
                <v:stroke dashstyle="1 1"/>
                <v:textbox style="mso-fit-shape-to-text:t">
                  <w:txbxContent>
                    <w:p w:rsidR="006C2C17" w:rsidRDefault="006C2C17" w:rsidP="00C34D7A">
                      <w:pPr>
                        <w:rPr>
                          <w:b/>
                          <w:shd w:val="pct15" w:color="auto" w:fill="FFFFFF"/>
                        </w:rPr>
                      </w:pPr>
                      <w:r w:rsidRPr="00806319">
                        <w:rPr>
                          <w:rFonts w:hint="eastAsia"/>
                          <w:b/>
                          <w:shd w:val="pct15" w:color="auto" w:fill="FFFFFF"/>
                        </w:rPr>
                        <w:t>請至系網下載，勿影印手冊表單，因表單隨時可能有小幅度調整。</w:t>
                      </w:r>
                    </w:p>
                    <w:p w:rsidR="006C2C17" w:rsidRPr="00806319" w:rsidRDefault="006C2C17" w:rsidP="00C34D7A">
                      <w:pPr>
                        <w:rPr>
                          <w:b/>
                          <w:shd w:val="pct15" w:color="auto" w:fill="FFFFFF"/>
                        </w:rPr>
                      </w:pPr>
                      <w:r>
                        <w:rPr>
                          <w:rFonts w:hint="eastAsia"/>
                          <w:b/>
                          <w:shd w:val="pct15" w:color="auto" w:fill="FFFFFF"/>
                        </w:rPr>
                        <w:t>至系網下載後，請自行刪除本</w:t>
                      </w:r>
                      <w:r w:rsidRPr="00806319">
                        <w:rPr>
                          <w:rFonts w:hint="eastAsia"/>
                          <w:b/>
                          <w:shd w:val="pct15" w:color="auto" w:fill="FFFFFF"/>
                        </w:rPr>
                        <w:t>文字方塊。</w:t>
                      </w:r>
                    </w:p>
                  </w:txbxContent>
                </v:textbox>
              </v:shape>
            </w:pict>
          </mc:Fallback>
        </mc:AlternateContent>
      </w:r>
      <w:r w:rsidR="006C2C17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6123940</wp:posOffset>
                </wp:positionV>
                <wp:extent cx="3587115" cy="796290"/>
                <wp:effectExtent l="10160" t="14605" r="12700" b="1778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C17" w:rsidRDefault="006C2C17" w:rsidP="00C34D7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請至系網下載，勿影印手冊表單，因表單隨時可能有小幅度調整。</w:t>
                            </w:r>
                          </w:p>
                          <w:p w:rsidR="006C2C17" w:rsidRPr="00806319" w:rsidRDefault="006C2C17" w:rsidP="00C34D7A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至系網下載後，請自行刪除本</w:t>
                            </w: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文字方塊。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2" o:spid="_x0000_s1033" type="#_x0000_t202" style="position:absolute;margin-left:267.85pt;margin-top:482.2pt;width:282.45pt;height:62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" strokeweight="1.5pt">
                <v:stroke dashstyle="1 1"/>
                <v:textbox style="mso-fit-shape-to-text:t">
                  <w:txbxContent>
                    <w:p w:rsidR="006C2C17" w:rsidRDefault="006C2C17" w:rsidP="00C34D7A">
                      <w:pPr>
                        <w:rPr>
                          <w:b/>
                          <w:shd w:val="pct15" w:color="auto" w:fill="FFFFFF"/>
                        </w:rPr>
                      </w:pPr>
                      <w:r w:rsidRPr="00806319">
                        <w:rPr>
                          <w:rFonts w:hint="eastAsia"/>
                          <w:b/>
                          <w:shd w:val="pct15" w:color="auto" w:fill="FFFFFF"/>
                        </w:rPr>
                        <w:t>請至系網下載，勿影印手冊表單，因表單隨時可能有小幅度調整。</w:t>
                      </w:r>
                    </w:p>
                    <w:p w:rsidR="006C2C17" w:rsidRPr="00806319" w:rsidRDefault="006C2C17" w:rsidP="00C34D7A">
                      <w:pPr>
                        <w:rPr>
                          <w:b/>
                          <w:shd w:val="pct15" w:color="auto" w:fill="FFFFFF"/>
                        </w:rPr>
                      </w:pPr>
                      <w:r>
                        <w:rPr>
                          <w:rFonts w:hint="eastAsia"/>
                          <w:b/>
                          <w:shd w:val="pct15" w:color="auto" w:fill="FFFFFF"/>
                        </w:rPr>
                        <w:t>至系網下載後，請自行刪除本</w:t>
                      </w:r>
                      <w:r w:rsidRPr="00806319">
                        <w:rPr>
                          <w:rFonts w:hint="eastAsia"/>
                          <w:b/>
                          <w:shd w:val="pct15" w:color="auto" w:fill="FFFFFF"/>
                        </w:rPr>
                        <w:t>文字方塊。</w:t>
                      </w:r>
                    </w:p>
                  </w:txbxContent>
                </v:textbox>
              </v:shape>
            </w:pict>
          </mc:Fallback>
        </mc:AlternateContent>
      </w:r>
      <w:r w:rsidR="006C2C17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3258185</wp:posOffset>
                </wp:positionH>
                <wp:positionV relativeFrom="paragraph">
                  <wp:posOffset>7178675</wp:posOffset>
                </wp:positionV>
                <wp:extent cx="3587115" cy="705485"/>
                <wp:effectExtent l="15875" t="14605" r="16510" b="1333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C17" w:rsidRDefault="006C2C17" w:rsidP="00615E2B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請至系網下載，勿影印手冊表單，因表單隨時可能有小幅度調整。</w:t>
                            </w:r>
                          </w:p>
                          <w:p w:rsidR="006C2C17" w:rsidRPr="00806319" w:rsidRDefault="006C2C17" w:rsidP="00615E2B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至系網下載後，請自行刪除本</w:t>
                            </w:r>
                            <w:r w:rsidRPr="00806319">
                              <w:rPr>
                                <w:rFonts w:hint="eastAsia"/>
                                <w:b/>
                                <w:shd w:val="pct15" w:color="auto" w:fill="FFFFFF"/>
                              </w:rPr>
                              <w:t>文字方塊。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1" o:spid="_x0000_s1034" type="#_x0000_t202" style="position:absolute;margin-left:256.55pt;margin-top:565.25pt;width:282.45pt;height:55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" strokeweight="1.5pt">
                <v:stroke dashstyle="1 1"/>
                <v:textbox style="mso-fit-shape-to-text:t">
                  <w:txbxContent>
                    <w:p w:rsidR="006C2C17" w:rsidRDefault="006C2C17" w:rsidP="00615E2B">
                      <w:pPr>
                        <w:rPr>
                          <w:b/>
                          <w:shd w:val="pct15" w:color="auto" w:fill="FFFFFF"/>
                        </w:rPr>
                      </w:pPr>
                      <w:r w:rsidRPr="00806319">
                        <w:rPr>
                          <w:rFonts w:hint="eastAsia"/>
                          <w:b/>
                          <w:shd w:val="pct15" w:color="auto" w:fill="FFFFFF"/>
                        </w:rPr>
                        <w:t>請至系網下載，勿影印手冊表單，因表單隨時可能有小幅度調整。</w:t>
                      </w:r>
                    </w:p>
                    <w:p w:rsidR="006C2C17" w:rsidRPr="00806319" w:rsidRDefault="006C2C17" w:rsidP="00615E2B">
                      <w:pPr>
                        <w:rPr>
                          <w:b/>
                          <w:shd w:val="pct15" w:color="auto" w:fill="FFFFFF"/>
                        </w:rPr>
                      </w:pPr>
                      <w:r>
                        <w:rPr>
                          <w:rFonts w:hint="eastAsia"/>
                          <w:b/>
                          <w:shd w:val="pct15" w:color="auto" w:fill="FFFFFF"/>
                        </w:rPr>
                        <w:t>至系網下載後，請自行刪除本</w:t>
                      </w:r>
                      <w:r w:rsidRPr="00806319">
                        <w:rPr>
                          <w:rFonts w:hint="eastAsia"/>
                          <w:b/>
                          <w:shd w:val="pct15" w:color="auto" w:fill="FFFFFF"/>
                        </w:rPr>
                        <w:t>文字方塊。</w:t>
                      </w:r>
                    </w:p>
                  </w:txbxContent>
                </v:textbox>
              </v:shape>
            </w:pict>
          </mc:Fallback>
        </mc:AlternateContent>
      </w:r>
      <w:r w:rsidR="00D451D8" w:rsidRPr="00D451D8">
        <w:rPr>
          <w:rFonts w:ascii="標楷體" w:eastAsia="標楷體" w:hAnsi="標楷體" w:hint="eastAsia"/>
          <w:szCs w:val="24"/>
        </w:rPr>
        <w:t>附註：註本假單於事前請導師及系主任簽核後送系辦公室登記。</w:t>
      </w:r>
    </w:p>
    <w:p w:rsidR="00287BCA" w:rsidRPr="00D451D8" w:rsidRDefault="00A63C97" w:rsidP="00D451D8">
      <w:pPr>
        <w:spacing w:line="400" w:lineRule="exact"/>
      </w:pPr>
      <w:r>
        <w:rPr>
          <w:rFonts w:eastAsia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DB07FC" wp14:editId="1ACDFDC1">
                <wp:simplePos x="0" y="0"/>
                <wp:positionH relativeFrom="column">
                  <wp:posOffset>1195705</wp:posOffset>
                </wp:positionH>
                <wp:positionV relativeFrom="paragraph">
                  <wp:posOffset>838200</wp:posOffset>
                </wp:positionV>
                <wp:extent cx="4651513" cy="796290"/>
                <wp:effectExtent l="0" t="0" r="15875" b="2286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1513" cy="79629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C97" w:rsidRPr="008954B3" w:rsidRDefault="00A63C97" w:rsidP="00A63C97">
                            <w:pPr>
                              <w:rPr>
                                <w:b/>
                                <w:shd w:val="pct15" w:color="auto" w:fill="FFFFFF"/>
                              </w:rPr>
                            </w:pPr>
                            <w:r w:rsidRPr="008954B3"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B07FC" id="文字方塊 11" o:spid="_x0000_s1035" type="#_x0000_t202" style="position:absolute;margin-left:94.15pt;margin-top:66pt;width:366.25pt;height:62.7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" fillcolor="#d8d8d8" strokeweight="1.5pt">
                <v:stroke dashstyle="1 1"/>
                <v:textbox style="mso-fit-shape-to-text:t">
                  <w:txbxContent>
                    <w:p w:rsidR="00A63C97" w:rsidRPr="008954B3" w:rsidRDefault="00A63C97" w:rsidP="00A63C97">
                      <w:pPr>
                        <w:rPr>
                          <w:b/>
                          <w:shd w:val="pct15" w:color="auto" w:fill="FFFFFF"/>
                        </w:rPr>
                      </w:pPr>
                      <w:r w:rsidRPr="008954B3">
                        <w:rPr>
                          <w:rFonts w:hint="eastAsia"/>
                          <w:b/>
                        </w:rPr>
                        <w:t>因表單隨時可能有小幅度調整，請至系網下載，勿影印手冊表單。</w:t>
                      </w:r>
                    </w:p>
                  </w:txbxContent>
                </v:textbox>
              </v:shape>
            </w:pict>
          </mc:Fallback>
        </mc:AlternateContent>
      </w:r>
      <w:r w:rsidR="00287BC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9440545</wp:posOffset>
                </wp:positionV>
                <wp:extent cx="4740910" cy="370205"/>
                <wp:effectExtent l="10160" t="10795" r="11430" b="952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0910" cy="37020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BCA" w:rsidRPr="003B7217" w:rsidRDefault="00287BCA" w:rsidP="00EB6AEE">
                            <w:pPr>
                              <w:rPr>
                                <w:b/>
                              </w:rPr>
                            </w:pPr>
                            <w:r w:rsidRPr="003B7217">
                              <w:rPr>
                                <w:rFonts w:hint="eastAsia"/>
                                <w:b/>
                              </w:rPr>
                              <w:t>因表單隨時可能有小幅度調整，請至系網下載，勿影印手冊表單。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0" o:spid="_x0000_s1036" type="#_x0000_t202" style="position:absolute;margin-left:186.8pt;margin-top:743.35pt;width:373.3pt;height:2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" fillcolor="#d8d8d8" strokeweight="1.5pt">
                <v:stroke dashstyle="1 1"/>
                <v:textbox>
                  <w:txbxContent>
                    <w:p w:rsidR="00287BCA" w:rsidRPr="003B7217" w:rsidRDefault="00287BCA" w:rsidP="00EB6AEE">
                      <w:pPr>
                        <w:rPr>
                          <w:b/>
                        </w:rPr>
                      </w:pPr>
                      <w:r w:rsidRPr="003B7217">
                        <w:rPr>
                          <w:rFonts w:hint="eastAsia"/>
                          <w:b/>
                        </w:rPr>
                        <w:t>因表單隨時可能有小幅度調整，請至系網下載，勿影印手冊表單。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87BCA" w:rsidRPr="00D451D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124" w:rsidRDefault="009C0124" w:rsidP="00894C99">
      <w:r>
        <w:separator/>
      </w:r>
    </w:p>
  </w:endnote>
  <w:endnote w:type="continuationSeparator" w:id="0">
    <w:p w:rsidR="009C0124" w:rsidRDefault="009C0124" w:rsidP="0089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124" w:rsidRDefault="009C0124" w:rsidP="00894C99">
      <w:r>
        <w:separator/>
      </w:r>
    </w:p>
  </w:footnote>
  <w:footnote w:type="continuationSeparator" w:id="0">
    <w:p w:rsidR="009C0124" w:rsidRDefault="009C0124" w:rsidP="00894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D8"/>
    <w:rsid w:val="00287BCA"/>
    <w:rsid w:val="00524956"/>
    <w:rsid w:val="0058770C"/>
    <w:rsid w:val="006A15C8"/>
    <w:rsid w:val="006C2C17"/>
    <w:rsid w:val="007103A4"/>
    <w:rsid w:val="008268A1"/>
    <w:rsid w:val="00894C99"/>
    <w:rsid w:val="009757F4"/>
    <w:rsid w:val="00994519"/>
    <w:rsid w:val="009C0124"/>
    <w:rsid w:val="00A63C97"/>
    <w:rsid w:val="00AA617F"/>
    <w:rsid w:val="00B047C5"/>
    <w:rsid w:val="00B54DFE"/>
    <w:rsid w:val="00D451D8"/>
    <w:rsid w:val="00E33F88"/>
    <w:rsid w:val="00F05351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0006D"/>
  <w15:docId w15:val="{3D6C2789-C8C0-4954-A8A8-AE17365E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51D8"/>
    <w:pPr>
      <w:adjustRightInd w:val="0"/>
      <w:spacing w:line="360" w:lineRule="atLeast"/>
      <w:textAlignment w:val="baseline"/>
    </w:pPr>
    <w:rPr>
      <w:rFonts w:ascii="細明體" w:eastAsia="細明體" w:hAnsi="Times New Roman" w:cs="Times New Roman"/>
      <w:b/>
      <w:kern w:val="0"/>
      <w:szCs w:val="20"/>
    </w:rPr>
  </w:style>
  <w:style w:type="character" w:customStyle="1" w:styleId="a4">
    <w:name w:val="本文 字元"/>
    <w:basedOn w:val="a0"/>
    <w:link w:val="a3"/>
    <w:rsid w:val="00D451D8"/>
    <w:rPr>
      <w:rFonts w:ascii="細明體" w:eastAsia="細明體" w:hAnsi="Times New Roman" w:cs="Times New Roman"/>
      <w:b/>
      <w:kern w:val="0"/>
      <w:szCs w:val="20"/>
    </w:rPr>
  </w:style>
  <w:style w:type="paragraph" w:styleId="a5">
    <w:name w:val="header"/>
    <w:basedOn w:val="a"/>
    <w:link w:val="a6"/>
    <w:uiPriority w:val="99"/>
    <w:unhideWhenUsed/>
    <w:rsid w:val="00894C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94C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94C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94C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77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10</cp:revision>
  <dcterms:created xsi:type="dcterms:W3CDTF">2016-05-11T05:40:00Z</dcterms:created>
  <dcterms:modified xsi:type="dcterms:W3CDTF">2023-07-06T08:46:00Z</dcterms:modified>
</cp:coreProperties>
</file>